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3740"/>
        <w:gridCol w:w="329"/>
        <w:gridCol w:w="2573"/>
        <w:gridCol w:w="2964"/>
        <w:gridCol w:w="283"/>
      </w:tblGrid>
      <w:tr w:rsidR="00554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554EFE" w:rsidRDefault="00554EFE" w:rsidP="005D7FCA">
            <w:pPr>
              <w:rPr>
                <w:sz w:val="24"/>
              </w:rPr>
            </w:pPr>
            <w:r>
              <w:rPr>
                <w:sz w:val="24"/>
              </w:rPr>
              <w:t>Jagtjournal d.</w:t>
            </w:r>
            <w:r w:rsidR="002A6DB1">
              <w:rPr>
                <w:sz w:val="24"/>
              </w:rPr>
              <w:t>8</w:t>
            </w:r>
            <w:r>
              <w:rPr>
                <w:sz w:val="24"/>
              </w:rPr>
              <w:t>-</w:t>
            </w:r>
            <w:r w:rsidR="003F169D">
              <w:rPr>
                <w:sz w:val="24"/>
              </w:rPr>
              <w:t>1</w:t>
            </w:r>
            <w:r w:rsidR="002A6DB1">
              <w:rPr>
                <w:sz w:val="24"/>
              </w:rPr>
              <w:t>1</w:t>
            </w:r>
            <w:r>
              <w:rPr>
                <w:sz w:val="24"/>
              </w:rPr>
              <w:t>-20</w:t>
            </w:r>
            <w:r w:rsidR="003F169D">
              <w:rPr>
                <w:sz w:val="24"/>
              </w:rPr>
              <w:t>1</w:t>
            </w:r>
            <w:r w:rsidR="00EA5945">
              <w:rPr>
                <w:sz w:val="24"/>
              </w:rPr>
              <w:t>4</w:t>
            </w:r>
          </w:p>
        </w:tc>
        <w:tc>
          <w:tcPr>
            <w:tcW w:w="0" w:type="auto"/>
            <w:tcBorders>
              <w:bottom w:val="thinThickThinSmallGap" w:sz="24" w:space="0" w:color="auto"/>
            </w:tcBorders>
          </w:tcPr>
          <w:p w:rsidR="00554EFE" w:rsidRDefault="00554EFE">
            <w:pPr>
              <w:rPr>
                <w:sz w:val="40"/>
              </w:rPr>
            </w:pPr>
          </w:p>
        </w:tc>
        <w:tc>
          <w:tcPr>
            <w:tcW w:w="0" w:type="auto"/>
            <w:tcBorders>
              <w:bottom w:val="thinThickThinSmallGap" w:sz="24" w:space="0" w:color="auto"/>
            </w:tcBorders>
            <w:vAlign w:val="center"/>
          </w:tcPr>
          <w:p w:rsidR="00554EFE" w:rsidRDefault="00554EFE">
            <w:pPr>
              <w:rPr>
                <w:sz w:val="24"/>
              </w:rPr>
            </w:pPr>
            <w:r>
              <w:rPr>
                <w:sz w:val="24"/>
              </w:rPr>
              <w:t xml:space="preserve">Referent : </w:t>
            </w:r>
            <w:r w:rsidR="00562036">
              <w:rPr>
                <w:sz w:val="24"/>
              </w:rPr>
              <w:t>NCD</w:t>
            </w:r>
          </w:p>
        </w:tc>
        <w:tc>
          <w:tcPr>
            <w:tcW w:w="2000" w:type="dxa"/>
            <w:tcBorders>
              <w:bottom w:val="thinThickThinSmallGap" w:sz="24" w:space="0" w:color="auto"/>
            </w:tcBorders>
          </w:tcPr>
          <w:p w:rsidR="00554EFE" w:rsidRDefault="00554EFE">
            <w:pPr>
              <w:rPr>
                <w:sz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54EFE" w:rsidRDefault="00554EFE">
            <w:pPr>
              <w:rPr>
                <w:sz w:val="40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0" w:type="auto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EFE" w:rsidRDefault="00554EFE">
            <w:pPr>
              <w:rPr>
                <w:sz w:val="24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4"/>
            <w:vMerge w:val="restart"/>
            <w:tcBorders>
              <w:top w:val="single" w:sz="4" w:space="0" w:color="auto"/>
            </w:tcBorders>
          </w:tcPr>
          <w:p w:rsidR="00554EFE" w:rsidRDefault="00554EF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Dagens såter : </w:t>
            </w:r>
          </w:p>
          <w:p w:rsidR="005D7FCA" w:rsidRDefault="005D7FCA" w:rsidP="005D7FCA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Ødegård/Råholdt</w:t>
            </w:r>
            <w:proofErr w:type="spellEnd"/>
            <w:r>
              <w:rPr>
                <w:sz w:val="24"/>
              </w:rPr>
              <w:t xml:space="preserve">  </w:t>
            </w:r>
          </w:p>
          <w:p w:rsidR="00EA5945" w:rsidRDefault="00EA5945" w:rsidP="005D7FCA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Donstedvej</w:t>
            </w:r>
            <w:proofErr w:type="spellEnd"/>
          </w:p>
          <w:p w:rsidR="00554EFE" w:rsidRDefault="00554EFE" w:rsidP="007428F0">
            <w:pPr>
              <w:ind w:left="360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554EFE" w:rsidRDefault="00554EFE">
            <w:pPr>
              <w:rPr>
                <w:sz w:val="32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4"/>
            <w:vMerge/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554EFE" w:rsidRDefault="00554EFE">
            <w:pPr>
              <w:rPr>
                <w:sz w:val="32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4"/>
            <w:vMerge/>
            <w:tcBorders>
              <w:bottom w:val="single" w:sz="4" w:space="0" w:color="auto"/>
            </w:tcBorders>
          </w:tcPr>
          <w:p w:rsidR="00554EFE" w:rsidRDefault="00554EFE">
            <w:pPr>
              <w:rPr>
                <w:sz w:val="3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554EFE" w:rsidRDefault="00554EFE">
            <w:pPr>
              <w:rPr>
                <w:sz w:val="32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:rsidR="00554EFE" w:rsidRDefault="00554EF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Dagens deltagere :</w:t>
            </w:r>
          </w:p>
          <w:p w:rsidR="00152206" w:rsidRDefault="00EA5945" w:rsidP="004773FD">
            <w:pPr>
              <w:rPr>
                <w:sz w:val="24"/>
              </w:rPr>
            </w:pPr>
            <w:r>
              <w:rPr>
                <w:sz w:val="24"/>
              </w:rPr>
              <w:t xml:space="preserve">Våbenbærer : </w:t>
            </w:r>
            <w:r w:rsidR="00C0371B">
              <w:rPr>
                <w:sz w:val="24"/>
              </w:rPr>
              <w:t xml:space="preserve">Olav - Karen Marie </w:t>
            </w:r>
            <w:r w:rsidR="007428F0">
              <w:rPr>
                <w:sz w:val="24"/>
              </w:rPr>
              <w:t>–</w:t>
            </w:r>
            <w:r w:rsidR="004773F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Thorsten-</w:t>
            </w:r>
            <w:proofErr w:type="spellEnd"/>
            <w:r w:rsidR="00C0371B">
              <w:rPr>
                <w:sz w:val="24"/>
              </w:rPr>
              <w:t xml:space="preserve"> Henrik Larsen</w:t>
            </w:r>
          </w:p>
          <w:p w:rsidR="00554EFE" w:rsidRDefault="00152206" w:rsidP="004773F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20F6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</w:t>
            </w:r>
          </w:p>
          <w:p w:rsidR="00EA5945" w:rsidRDefault="00EA5945" w:rsidP="004773FD">
            <w:pPr>
              <w:rPr>
                <w:sz w:val="24"/>
              </w:rPr>
            </w:pPr>
            <w:r>
              <w:rPr>
                <w:sz w:val="24"/>
              </w:rPr>
              <w:t>Klapper       :  Peter</w:t>
            </w:r>
          </w:p>
          <w:p w:rsidR="00483EF9" w:rsidRDefault="00483EF9" w:rsidP="00C0371B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54EFE" w:rsidRDefault="00554EFE">
            <w:pPr>
              <w:rPr>
                <w:sz w:val="32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606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554EFE" w:rsidRDefault="00554EFE">
            <w:pPr>
              <w:rPr>
                <w:sz w:val="32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4"/>
            <w:vMerge w:val="restart"/>
            <w:tcBorders>
              <w:top w:val="single" w:sz="4" w:space="0" w:color="auto"/>
            </w:tcBorders>
          </w:tcPr>
          <w:p w:rsidR="00554EFE" w:rsidRDefault="00554EF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Dagens jagt : </w:t>
            </w:r>
          </w:p>
          <w:p w:rsidR="00554EFE" w:rsidRDefault="00554EFE">
            <w:pPr>
              <w:rPr>
                <w:sz w:val="24"/>
              </w:rPr>
            </w:pPr>
            <w:r>
              <w:rPr>
                <w:sz w:val="24"/>
              </w:rPr>
              <w:t xml:space="preserve">Startede kl. 9.00 med morgenkaffe hos Karen Marie og Olav. </w:t>
            </w:r>
          </w:p>
          <w:p w:rsidR="003A3013" w:rsidRDefault="003A3013" w:rsidP="00C0371B">
            <w:pPr>
              <w:rPr>
                <w:sz w:val="24"/>
              </w:rPr>
            </w:pPr>
          </w:p>
          <w:p w:rsidR="00C0371B" w:rsidRDefault="002A6DB1" w:rsidP="00C0371B">
            <w:pPr>
              <w:rPr>
                <w:sz w:val="24"/>
              </w:rPr>
            </w:pPr>
            <w:r>
              <w:rPr>
                <w:sz w:val="24"/>
              </w:rPr>
              <w:t xml:space="preserve">Derefter </w:t>
            </w:r>
            <w:r w:rsidR="00C0371B">
              <w:rPr>
                <w:sz w:val="24"/>
              </w:rPr>
              <w:t>2 såter.</w:t>
            </w:r>
          </w:p>
          <w:p w:rsidR="00C0371B" w:rsidRDefault="00C0371B" w:rsidP="00C0371B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54EFE" w:rsidRDefault="00554EFE">
            <w:pPr>
              <w:rPr>
                <w:sz w:val="32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606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554EFE" w:rsidRDefault="00554EFE">
            <w:pPr>
              <w:rPr>
                <w:sz w:val="32"/>
              </w:rPr>
            </w:pPr>
          </w:p>
        </w:tc>
      </w:tr>
    </w:tbl>
    <w:p w:rsidR="00554EFE" w:rsidRDefault="00554EF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"/>
        <w:gridCol w:w="637"/>
        <w:gridCol w:w="1560"/>
        <w:gridCol w:w="850"/>
        <w:gridCol w:w="1276"/>
        <w:gridCol w:w="5245"/>
        <w:gridCol w:w="210"/>
        <w:gridCol w:w="36"/>
      </w:tblGrid>
      <w:tr w:rsidR="00554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6"/>
            <w:tcBorders>
              <w:bottom w:val="thinThickThinSmallGap" w:sz="24" w:space="0" w:color="auto"/>
            </w:tcBorders>
            <w:vAlign w:val="center"/>
          </w:tcPr>
          <w:p w:rsidR="00554EFE" w:rsidRDefault="0055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Vildtjournal.</w:t>
            </w:r>
          </w:p>
        </w:tc>
        <w:tc>
          <w:tcPr>
            <w:tcW w:w="246" w:type="dxa"/>
            <w:gridSpan w:val="2"/>
            <w:tcBorders>
              <w:top w:val="nil"/>
              <w:bottom w:val="nil"/>
              <w:right w:val="nil"/>
            </w:tcBorders>
          </w:tcPr>
          <w:p w:rsidR="00554EFE" w:rsidRDefault="00554EFE">
            <w:pPr>
              <w:rPr>
                <w:sz w:val="40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  <w:trHeight w:val="86"/>
        </w:trPr>
        <w:tc>
          <w:tcPr>
            <w:tcW w:w="675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554EFE" w:rsidRDefault="00554EFE">
            <w:pPr>
              <w:rPr>
                <w:sz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EFE" w:rsidRDefault="00554EFE">
            <w:pPr>
              <w:rPr>
                <w:sz w:val="24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FE" w:rsidRDefault="00554E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Såt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FE" w:rsidRDefault="00554E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Jæger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FE" w:rsidRDefault="00554E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Antal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EFE" w:rsidRDefault="00554E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Vildt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vAlign w:val="center"/>
          </w:tcPr>
          <w:p w:rsidR="00554EFE" w:rsidRDefault="00554E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Bemærkninger</w:t>
            </w:r>
          </w:p>
        </w:tc>
        <w:tc>
          <w:tcPr>
            <w:tcW w:w="246" w:type="dxa"/>
            <w:gridSpan w:val="2"/>
            <w:tcBorders>
              <w:top w:val="nil"/>
              <w:right w:val="nil"/>
            </w:tcBorders>
          </w:tcPr>
          <w:p w:rsidR="00554EFE" w:rsidRDefault="00554EFE">
            <w:pPr>
              <w:rPr>
                <w:sz w:val="32"/>
              </w:rPr>
            </w:pPr>
          </w:p>
        </w:tc>
      </w:tr>
      <w:tr w:rsidR="00554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FE" w:rsidRDefault="009649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FE" w:rsidRDefault="00C0371B">
            <w:pPr>
              <w:rPr>
                <w:sz w:val="24"/>
              </w:rPr>
            </w:pPr>
            <w:r>
              <w:rPr>
                <w:sz w:val="24"/>
              </w:rPr>
              <w:t>Henrik L.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EFE" w:rsidRDefault="00C03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4EFE" w:rsidRDefault="00C0371B">
            <w:pPr>
              <w:rPr>
                <w:sz w:val="24"/>
              </w:rPr>
            </w:pPr>
            <w:r>
              <w:rPr>
                <w:sz w:val="24"/>
              </w:rPr>
              <w:t>Hare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269" w:rsidRDefault="00BE2269" w:rsidP="003F169D">
            <w:pPr>
              <w:rPr>
                <w:sz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bottom w:val="nil"/>
              <w:right w:val="nil"/>
            </w:tcBorders>
          </w:tcPr>
          <w:p w:rsidR="00554EFE" w:rsidRDefault="00554EFE">
            <w:pPr>
              <w:rPr>
                <w:sz w:val="32"/>
              </w:rPr>
            </w:pPr>
          </w:p>
        </w:tc>
      </w:tr>
      <w:tr w:rsidR="005A7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3" w:rsidRDefault="00EA5945" w:rsidP="0055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43" w:rsidRDefault="00C0371B" w:rsidP="00554EF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Thorsten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43" w:rsidRDefault="00BE2269" w:rsidP="00554E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7543" w:rsidRDefault="00C0371B" w:rsidP="00554EFE">
            <w:pPr>
              <w:rPr>
                <w:sz w:val="24"/>
              </w:rPr>
            </w:pPr>
            <w:r>
              <w:rPr>
                <w:sz w:val="24"/>
              </w:rPr>
              <w:t>Dyr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543" w:rsidRDefault="00C0371B" w:rsidP="00483EF9">
            <w:pPr>
              <w:rPr>
                <w:sz w:val="24"/>
              </w:rPr>
            </w:pPr>
            <w:r>
              <w:rPr>
                <w:sz w:val="24"/>
              </w:rPr>
              <w:t>På samme såt som Thomas skød et dyr sidste gang</w:t>
            </w:r>
          </w:p>
        </w:tc>
        <w:tc>
          <w:tcPr>
            <w:tcW w:w="246" w:type="dxa"/>
            <w:gridSpan w:val="2"/>
            <w:tcBorders>
              <w:top w:val="nil"/>
              <w:bottom w:val="nil"/>
              <w:right w:val="nil"/>
            </w:tcBorders>
          </w:tcPr>
          <w:p w:rsidR="005A7543" w:rsidRDefault="005A7543">
            <w:pPr>
              <w:rPr>
                <w:sz w:val="32"/>
              </w:rPr>
            </w:pPr>
          </w:p>
        </w:tc>
      </w:tr>
      <w:tr w:rsidR="005A7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43" w:rsidRDefault="005A7543" w:rsidP="00554EF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43" w:rsidRDefault="005A7543" w:rsidP="00554EF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543" w:rsidRDefault="005A7543" w:rsidP="00554EF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A7543" w:rsidRDefault="005A7543" w:rsidP="00554EFE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543" w:rsidRDefault="005A7543" w:rsidP="00554EFE">
            <w:pPr>
              <w:rPr>
                <w:sz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bottom w:val="nil"/>
              <w:right w:val="nil"/>
            </w:tcBorders>
          </w:tcPr>
          <w:p w:rsidR="005A7543" w:rsidRDefault="005A7543">
            <w:pPr>
              <w:rPr>
                <w:sz w:val="32"/>
              </w:rPr>
            </w:pPr>
          </w:p>
        </w:tc>
      </w:tr>
      <w:tr w:rsidR="00BE6911" w:rsidTr="001D7A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11" w:rsidRDefault="00BE6911" w:rsidP="0043449D">
            <w:pPr>
              <w:rPr>
                <w:sz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bottom w:val="nil"/>
              <w:right w:val="nil"/>
            </w:tcBorders>
          </w:tcPr>
          <w:p w:rsidR="00BE6911" w:rsidRDefault="00BE6911">
            <w:pPr>
              <w:rPr>
                <w:sz w:val="32"/>
              </w:rPr>
            </w:pPr>
          </w:p>
        </w:tc>
      </w:tr>
      <w:tr w:rsidR="00251A50">
        <w:tblPrEx>
          <w:tblBorders>
            <w:bottom w:val="single" w:sz="4" w:space="0" w:color="auto"/>
            <w:insideH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38" w:type="dxa"/>
          <w:wAfter w:w="36" w:type="dxa"/>
          <w:cantSplit/>
          <w:trHeight w:val="747"/>
        </w:trPr>
        <w:tc>
          <w:tcPr>
            <w:tcW w:w="9568" w:type="dxa"/>
            <w:gridSpan w:val="5"/>
            <w:tcBorders>
              <w:bottom w:val="single" w:sz="4" w:space="0" w:color="auto"/>
            </w:tcBorders>
          </w:tcPr>
          <w:p w:rsidR="00251A50" w:rsidRDefault="00251A50" w:rsidP="00E4595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Bemærkning : </w:t>
            </w:r>
          </w:p>
          <w:p w:rsidR="003F169D" w:rsidRDefault="00C0371B" w:rsidP="003F169D">
            <w:pPr>
              <w:rPr>
                <w:sz w:val="24"/>
              </w:rPr>
            </w:pPr>
            <w:r>
              <w:rPr>
                <w:sz w:val="24"/>
              </w:rPr>
              <w:t>Der var meget få jægere, derfor var det ekstra fint med det fine udbytte.</w:t>
            </w:r>
          </w:p>
          <w:p w:rsidR="00C0371B" w:rsidRDefault="00C0371B" w:rsidP="003F169D">
            <w:pPr>
              <w:rPr>
                <w:sz w:val="24"/>
              </w:rPr>
            </w:pPr>
          </w:p>
          <w:p w:rsidR="00C0371B" w:rsidRDefault="00C0371B" w:rsidP="003F169D">
            <w:pPr>
              <w:rPr>
                <w:sz w:val="24"/>
              </w:rPr>
            </w:pPr>
            <w:r>
              <w:rPr>
                <w:sz w:val="24"/>
              </w:rPr>
              <w:t>Da der er fyldt op i fryseren til vores jagtfest, er der blevet besluttet at jægerne kan købe vildtet resten af sæsonen.</w:t>
            </w:r>
          </w:p>
          <w:p w:rsidR="00C0371B" w:rsidRDefault="00C0371B" w:rsidP="003F169D">
            <w:pPr>
              <w:rPr>
                <w:sz w:val="24"/>
              </w:rPr>
            </w:pPr>
            <w:r>
              <w:rPr>
                <w:sz w:val="24"/>
              </w:rPr>
              <w:t>Henrik Larsen købte haren for 50 kr. Karen Marie/Olav købte dyret for 300 kr.</w:t>
            </w:r>
          </w:p>
          <w:p w:rsidR="00C0371B" w:rsidRDefault="00C0371B" w:rsidP="003F169D">
            <w:pPr>
              <w:rPr>
                <w:sz w:val="24"/>
              </w:rPr>
            </w:pPr>
          </w:p>
          <w:p w:rsidR="00C0371B" w:rsidRDefault="00C0371B" w:rsidP="003F169D">
            <w:pPr>
              <w:rPr>
                <w:sz w:val="24"/>
              </w:rPr>
            </w:pPr>
          </w:p>
          <w:p w:rsidR="00251A50" w:rsidRPr="00E45953" w:rsidRDefault="00251A50" w:rsidP="003F169D">
            <w:pPr>
              <w:jc w:val="center"/>
              <w:rPr>
                <w:sz w:val="24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251A50" w:rsidRDefault="00251A50">
            <w:pPr>
              <w:rPr>
                <w:sz w:val="32"/>
              </w:rPr>
            </w:pPr>
          </w:p>
        </w:tc>
      </w:tr>
    </w:tbl>
    <w:p w:rsidR="00554EFE" w:rsidRDefault="00554EFE"/>
    <w:sectPr w:rsidR="00554EFE">
      <w:headerReference w:type="default" r:id="rId7"/>
      <w:pgSz w:w="11906" w:h="16838"/>
      <w:pgMar w:top="1702" w:right="1134" w:bottom="1701" w:left="1134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60" w:rsidRDefault="00443D60">
      <w:r>
        <w:separator/>
      </w:r>
    </w:p>
  </w:endnote>
  <w:endnote w:type="continuationSeparator" w:id="0">
    <w:p w:rsidR="00443D60" w:rsidRDefault="0044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60" w:rsidRDefault="00443D60">
      <w:r>
        <w:separator/>
      </w:r>
    </w:p>
  </w:footnote>
  <w:footnote w:type="continuationSeparator" w:id="0">
    <w:p w:rsidR="00443D60" w:rsidRDefault="00443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FE" w:rsidRDefault="00554EFE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5.4pt;margin-top:.55pt;width:37.3pt;height:50.4pt;z-index:251657728" o:allowincell="f">
          <v:imagedata r:id="rId1" o:title=""/>
          <w10:wrap type="topAndBottom"/>
        </v:shape>
        <o:OLEObject Type="Embed" ProgID="MSPhotoEd.3" ShapeID="_x0000_s2049" DrawAspect="Content" ObjectID="_147836367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9D0"/>
    <w:multiLevelType w:val="hybridMultilevel"/>
    <w:tmpl w:val="076C04A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6527"/>
    <w:rsid w:val="00020F62"/>
    <w:rsid w:val="0009764A"/>
    <w:rsid w:val="000C29DF"/>
    <w:rsid w:val="000E318C"/>
    <w:rsid w:val="00152206"/>
    <w:rsid w:val="00181396"/>
    <w:rsid w:val="001857C1"/>
    <w:rsid w:val="001A4489"/>
    <w:rsid w:val="001D7AD5"/>
    <w:rsid w:val="001E153D"/>
    <w:rsid w:val="002516C5"/>
    <w:rsid w:val="00251A50"/>
    <w:rsid w:val="002A6DB1"/>
    <w:rsid w:val="003A3013"/>
    <w:rsid w:val="003A57F0"/>
    <w:rsid w:val="003F169D"/>
    <w:rsid w:val="00415B17"/>
    <w:rsid w:val="0043449D"/>
    <w:rsid w:val="00443D60"/>
    <w:rsid w:val="004773FD"/>
    <w:rsid w:val="00480462"/>
    <w:rsid w:val="00483EF9"/>
    <w:rsid w:val="00493224"/>
    <w:rsid w:val="004C4538"/>
    <w:rsid w:val="004D298F"/>
    <w:rsid w:val="00506266"/>
    <w:rsid w:val="00530352"/>
    <w:rsid w:val="00554EFE"/>
    <w:rsid w:val="00562036"/>
    <w:rsid w:val="005A7543"/>
    <w:rsid w:val="005D7FCA"/>
    <w:rsid w:val="005E50F7"/>
    <w:rsid w:val="00613EA6"/>
    <w:rsid w:val="00622499"/>
    <w:rsid w:val="006953E0"/>
    <w:rsid w:val="006B55D3"/>
    <w:rsid w:val="007428F0"/>
    <w:rsid w:val="007435C4"/>
    <w:rsid w:val="00871D2C"/>
    <w:rsid w:val="00874008"/>
    <w:rsid w:val="00882D40"/>
    <w:rsid w:val="008942E4"/>
    <w:rsid w:val="008C7F49"/>
    <w:rsid w:val="008D272F"/>
    <w:rsid w:val="0095459D"/>
    <w:rsid w:val="009560AB"/>
    <w:rsid w:val="009649AA"/>
    <w:rsid w:val="00965F62"/>
    <w:rsid w:val="009B5C52"/>
    <w:rsid w:val="00A0592D"/>
    <w:rsid w:val="00A82ECC"/>
    <w:rsid w:val="00AA6527"/>
    <w:rsid w:val="00AB1141"/>
    <w:rsid w:val="00AF4B17"/>
    <w:rsid w:val="00B45339"/>
    <w:rsid w:val="00B5332E"/>
    <w:rsid w:val="00BE2269"/>
    <w:rsid w:val="00BE6911"/>
    <w:rsid w:val="00BE7CF5"/>
    <w:rsid w:val="00C0371B"/>
    <w:rsid w:val="00C867EA"/>
    <w:rsid w:val="00C87E1D"/>
    <w:rsid w:val="00CB2D2F"/>
    <w:rsid w:val="00D40096"/>
    <w:rsid w:val="00D83486"/>
    <w:rsid w:val="00DC0D7A"/>
    <w:rsid w:val="00E45953"/>
    <w:rsid w:val="00E91C1F"/>
    <w:rsid w:val="00EA5945"/>
    <w:rsid w:val="00EE090D"/>
    <w:rsid w:val="00F324FB"/>
    <w:rsid w:val="00F4548C"/>
    <w:rsid w:val="00F96599"/>
    <w:rsid w:val="00FA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semiHidden/>
    <w:rsid w:val="009560A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50F7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A30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Jagtjournal d</vt:lpstr>
      <vt:lpstr>Jagtjournal d</vt:lpstr>
    </vt:vector>
  </TitlesOfParts>
  <Company>Burmeister &amp; Wain Scandinavian Contractor A/S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Jagtjournal d</dc:title>
  <dc:creator>Thorsten Djernæs</dc:creator>
  <cp:lastModifiedBy>NCD</cp:lastModifiedBy>
  <cp:revision>3</cp:revision>
  <cp:lastPrinted>2011-03-12T10:46:00Z</cp:lastPrinted>
  <dcterms:created xsi:type="dcterms:W3CDTF">2014-11-24T18:38:00Z</dcterms:created>
  <dcterms:modified xsi:type="dcterms:W3CDTF">2014-11-24T18:48:00Z</dcterms:modified>
</cp:coreProperties>
</file>